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D7" w:rsidRDefault="006024D7" w:rsidP="006024D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6024D7" w:rsidRPr="006B7BCF" w:rsidRDefault="006024D7" w:rsidP="006024D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024D7" w:rsidRPr="006B7BCF" w:rsidRDefault="006024D7" w:rsidP="006024D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6024D7" w:rsidRPr="00BD2CC7" w:rsidRDefault="006024D7" w:rsidP="006024D7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6024D7" w:rsidRPr="00BA0304" w:rsidRDefault="006024D7" w:rsidP="006024D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BA0304"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/>
          <w:b/>
          <w:sz w:val="20"/>
          <w:lang w:val="hy-AM"/>
        </w:rPr>
        <w:t>Բ 2874101757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Pr="00BA0304">
        <w:rPr>
          <w:rFonts w:ascii="GHEA Grapalat" w:hAnsi="GHEA Grapalat" w:cs="Sylfaen"/>
          <w:sz w:val="20"/>
          <w:lang w:val="af-ZA"/>
        </w:rPr>
        <w:t xml:space="preserve">ծածկագրով գնման ընթացակարգի                                                               </w:t>
      </w:r>
    </w:p>
    <w:p w:rsidR="006024D7" w:rsidRPr="00D71BD2" w:rsidRDefault="006024D7" w:rsidP="006024D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BA0304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BA030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նոյե</w:t>
      </w:r>
      <w:r>
        <w:rPr>
          <w:rFonts w:ascii="GHEA Grapalat" w:hAnsi="GHEA Grapalat" w:cs="Sylfaen"/>
          <w:sz w:val="20"/>
          <w:lang w:val="hy-AM"/>
        </w:rPr>
        <w:t>մբեր</w:t>
      </w:r>
      <w:r w:rsidRPr="00BA0304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hy-AM"/>
        </w:rPr>
        <w:t>0</w:t>
      </w:r>
      <w:r w:rsidRPr="00BA0304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6024D7">
        <w:rPr>
          <w:rFonts w:ascii="GHEA Grapalat" w:hAnsi="GHEA Grapalat"/>
          <w:b/>
          <w:sz w:val="20"/>
          <w:lang w:val="hy-AM"/>
        </w:rPr>
        <w:t xml:space="preserve">Բ 2874101757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6024D7" w:rsidRPr="00D71BD2" w:rsidRDefault="006024D7" w:rsidP="006024D7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9"/>
        <w:gridCol w:w="485"/>
        <w:gridCol w:w="89"/>
        <w:gridCol w:w="740"/>
        <w:gridCol w:w="250"/>
        <w:gridCol w:w="27"/>
        <w:gridCol w:w="144"/>
        <w:gridCol w:w="552"/>
        <w:gridCol w:w="12"/>
        <w:gridCol w:w="180"/>
        <w:gridCol w:w="633"/>
        <w:gridCol w:w="161"/>
        <w:gridCol w:w="49"/>
        <w:gridCol w:w="376"/>
        <w:gridCol w:w="43"/>
        <w:gridCol w:w="182"/>
        <w:gridCol w:w="10"/>
        <w:gridCol w:w="170"/>
        <w:gridCol w:w="692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1"/>
        <w:gridCol w:w="142"/>
        <w:gridCol w:w="146"/>
        <w:gridCol w:w="792"/>
        <w:gridCol w:w="2959"/>
        <w:gridCol w:w="2959"/>
        <w:gridCol w:w="2959"/>
        <w:gridCol w:w="2959"/>
        <w:gridCol w:w="2959"/>
        <w:gridCol w:w="2959"/>
        <w:gridCol w:w="2959"/>
      </w:tblGrid>
      <w:tr w:rsidR="006024D7" w:rsidRPr="00BF7713" w:rsidTr="00594076">
        <w:trPr>
          <w:gridAfter w:val="7"/>
          <w:wAfter w:w="20713" w:type="dxa"/>
          <w:trHeight w:val="146"/>
        </w:trPr>
        <w:tc>
          <w:tcPr>
            <w:tcW w:w="576" w:type="dxa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91" w:type="dxa"/>
            <w:gridSpan w:val="44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6024D7" w:rsidRPr="00BF7713" w:rsidTr="00594076">
        <w:trPr>
          <w:gridAfter w:val="7"/>
          <w:wAfter w:w="20713" w:type="dxa"/>
          <w:trHeight w:val="1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0" w:type="dxa"/>
            <w:gridSpan w:val="6"/>
            <w:vMerge w:val="restart"/>
            <w:shd w:val="clear" w:color="auto" w:fill="auto"/>
            <w:vAlign w:val="center"/>
          </w:tcPr>
          <w:p w:rsidR="006024D7" w:rsidRPr="002F2305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6" w:type="dxa"/>
            <w:gridSpan w:val="8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08" w:type="dxa"/>
            <w:gridSpan w:val="5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6024D7" w:rsidRPr="00BF7713" w:rsidTr="00594076">
        <w:trPr>
          <w:gridAfter w:val="7"/>
          <w:wAfter w:w="20713" w:type="dxa"/>
          <w:trHeight w:val="175"/>
        </w:trPr>
        <w:tc>
          <w:tcPr>
            <w:tcW w:w="576" w:type="dxa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shd w:val="clear" w:color="auto" w:fill="auto"/>
            <w:vAlign w:val="center"/>
          </w:tcPr>
          <w:p w:rsidR="006024D7" w:rsidRPr="002F2305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shd w:val="clear" w:color="auto" w:fill="auto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275"/>
        </w:trPr>
        <w:tc>
          <w:tcPr>
            <w:tcW w:w="5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2F2305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40"/>
        </w:trPr>
        <w:tc>
          <w:tcPr>
            <w:tcW w:w="576" w:type="dxa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9766A7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Հուշանվերների ձեռքբերում</w:t>
            </w:r>
          </w:p>
        </w:tc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4C7E4B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983E97" w:rsidRDefault="00B245E4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bookmarkStart w:id="0" w:name="_GoBack"/>
            <w:bookmarkEnd w:id="0"/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9766A7" w:rsidRDefault="00B245E4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134000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7E7CDE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Նվերներ, Պարգևներ, խրախուսական հուշանվերներ</w:t>
            </w:r>
          </w:p>
        </w:tc>
        <w:tc>
          <w:tcPr>
            <w:tcW w:w="18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7E7CDE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Նվերներ, Պարգևներ, խրախուսական հուշանվերներ</w:t>
            </w:r>
          </w:p>
        </w:tc>
      </w:tr>
      <w:tr w:rsidR="006024D7" w:rsidRPr="00BF7713" w:rsidTr="00594076">
        <w:trPr>
          <w:trHeight w:val="169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59" w:type="dxa"/>
          </w:tcPr>
          <w:p w:rsidR="006024D7" w:rsidRPr="00BF7713" w:rsidRDefault="006024D7" w:rsidP="00594076">
            <w:pPr>
              <w:spacing w:after="160" w:line="259" w:lineRule="auto"/>
            </w:pPr>
          </w:p>
        </w:tc>
        <w:tc>
          <w:tcPr>
            <w:tcW w:w="2959" w:type="dxa"/>
          </w:tcPr>
          <w:p w:rsidR="006024D7" w:rsidRPr="00BF7713" w:rsidRDefault="006024D7" w:rsidP="00594076">
            <w:pPr>
              <w:spacing w:after="160" w:line="259" w:lineRule="auto"/>
            </w:pPr>
          </w:p>
        </w:tc>
        <w:tc>
          <w:tcPr>
            <w:tcW w:w="2959" w:type="dxa"/>
          </w:tcPr>
          <w:p w:rsidR="006024D7" w:rsidRPr="00BF7713" w:rsidRDefault="006024D7" w:rsidP="00594076">
            <w:pPr>
              <w:spacing w:after="160" w:line="259" w:lineRule="auto"/>
            </w:pPr>
          </w:p>
        </w:tc>
        <w:tc>
          <w:tcPr>
            <w:tcW w:w="2959" w:type="dxa"/>
          </w:tcPr>
          <w:p w:rsidR="006024D7" w:rsidRPr="00BF7713" w:rsidRDefault="006024D7" w:rsidP="00594076">
            <w:pPr>
              <w:spacing w:after="160" w:line="259" w:lineRule="auto"/>
            </w:pPr>
          </w:p>
        </w:tc>
        <w:tc>
          <w:tcPr>
            <w:tcW w:w="2959" w:type="dxa"/>
          </w:tcPr>
          <w:p w:rsidR="006024D7" w:rsidRPr="00BF7713" w:rsidRDefault="006024D7" w:rsidP="00594076">
            <w:pPr>
              <w:spacing w:after="160" w:line="259" w:lineRule="auto"/>
            </w:pPr>
          </w:p>
        </w:tc>
        <w:tc>
          <w:tcPr>
            <w:tcW w:w="2959" w:type="dxa"/>
          </w:tcPr>
          <w:p w:rsidR="006024D7" w:rsidRPr="00BF7713" w:rsidRDefault="006024D7" w:rsidP="00594076">
            <w:pPr>
              <w:spacing w:after="160" w:line="259" w:lineRule="auto"/>
            </w:pPr>
          </w:p>
        </w:tc>
        <w:tc>
          <w:tcPr>
            <w:tcW w:w="2959" w:type="dxa"/>
            <w:shd w:val="clear" w:color="auto" w:fill="99CCFF"/>
            <w:vAlign w:val="center"/>
          </w:tcPr>
          <w:p w:rsidR="006024D7" w:rsidRPr="00D6183E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137"/>
        </w:trPr>
        <w:tc>
          <w:tcPr>
            <w:tcW w:w="41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196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096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6024D7" w:rsidRPr="00BF7713" w:rsidTr="0059407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D71BD2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D71BD2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D71BD2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D71BD2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D71BD2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6024D7" w:rsidRPr="00BF7713" w:rsidTr="0059407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65"/>
        </w:trPr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6024D7" w:rsidRDefault="006024D7" w:rsidP="006024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D71BD2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6024D7" w:rsidRDefault="006024D7" w:rsidP="006024D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D71BD2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D71BD2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024D7" w:rsidRPr="00BF7713" w:rsidTr="0059407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74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024D7" w:rsidRPr="00CB7DEB" w:rsidRDefault="006024D7" w:rsidP="006024D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.2017</w:t>
            </w:r>
          </w:p>
        </w:tc>
      </w:tr>
      <w:tr w:rsidR="006024D7" w:rsidRPr="00BF7713" w:rsidTr="0059407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64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024D7" w:rsidRPr="00BF7713" w:rsidTr="0059407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92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024D7" w:rsidRPr="00BF7713" w:rsidTr="0059407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6024D7" w:rsidRPr="00BF7713" w:rsidTr="0059407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024D7" w:rsidRPr="00BF7713" w:rsidTr="0059407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54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40"/>
        </w:trPr>
        <w:tc>
          <w:tcPr>
            <w:tcW w:w="1389" w:type="dxa"/>
            <w:gridSpan w:val="4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5" w:type="dxa"/>
            <w:gridSpan w:val="7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6024D7" w:rsidRPr="003D17D0" w:rsidRDefault="006024D7" w:rsidP="00594076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6024D7" w:rsidRPr="00BF7713" w:rsidTr="00594076">
        <w:trPr>
          <w:gridAfter w:val="7"/>
          <w:wAfter w:w="20713" w:type="dxa"/>
          <w:trHeight w:val="213"/>
        </w:trPr>
        <w:tc>
          <w:tcPr>
            <w:tcW w:w="1389" w:type="dxa"/>
            <w:gridSpan w:val="4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7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6024D7" w:rsidRPr="00BF7713" w:rsidTr="00594076">
        <w:trPr>
          <w:gridAfter w:val="7"/>
          <w:wAfter w:w="20713" w:type="dxa"/>
          <w:trHeight w:val="137"/>
        </w:trPr>
        <w:tc>
          <w:tcPr>
            <w:tcW w:w="1389" w:type="dxa"/>
            <w:gridSpan w:val="4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7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4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6024D7" w:rsidRPr="00BF7713" w:rsidTr="00594076">
        <w:trPr>
          <w:gridAfter w:val="7"/>
          <w:wAfter w:w="20713" w:type="dxa"/>
          <w:trHeight w:val="137"/>
        </w:trPr>
        <w:tc>
          <w:tcPr>
            <w:tcW w:w="138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6024D7" w:rsidRPr="00BF7713" w:rsidTr="00594076">
        <w:trPr>
          <w:gridAfter w:val="7"/>
          <w:wAfter w:w="20713" w:type="dxa"/>
          <w:trHeight w:val="83"/>
        </w:trPr>
        <w:tc>
          <w:tcPr>
            <w:tcW w:w="1389" w:type="dxa"/>
            <w:gridSpan w:val="4"/>
            <w:shd w:val="clear" w:color="auto" w:fill="auto"/>
            <w:vAlign w:val="center"/>
          </w:tcPr>
          <w:p w:rsidR="006024D7" w:rsidRPr="003D17D0" w:rsidRDefault="006024D7" w:rsidP="0059407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8" w:type="dxa"/>
            <w:gridSpan w:val="41"/>
            <w:shd w:val="clear" w:color="auto" w:fill="auto"/>
            <w:vAlign w:val="center"/>
          </w:tcPr>
          <w:p w:rsidR="006024D7" w:rsidRPr="00604A2D" w:rsidRDefault="006024D7" w:rsidP="00594076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83"/>
        </w:trPr>
        <w:tc>
          <w:tcPr>
            <w:tcW w:w="1389" w:type="dxa"/>
            <w:gridSpan w:val="4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5" w:type="dxa"/>
            <w:gridSpan w:val="7"/>
            <w:vAlign w:val="center"/>
          </w:tcPr>
          <w:p w:rsidR="006024D7" w:rsidRPr="002F2305" w:rsidRDefault="006024D7" w:rsidP="0059407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,,Է. Սանթրոսյան,, ԱՁ</w:t>
            </w:r>
          </w:p>
        </w:tc>
        <w:tc>
          <w:tcPr>
            <w:tcW w:w="1624" w:type="dxa"/>
            <w:gridSpan w:val="8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6"/>
            <w:shd w:val="clear" w:color="auto" w:fill="auto"/>
            <w:vAlign w:val="center"/>
          </w:tcPr>
          <w:p w:rsidR="006024D7" w:rsidRPr="00EB0D1D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134000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6024D7" w:rsidRPr="00FB258D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6024D7" w:rsidRPr="00EB0D1D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134000</w:t>
            </w:r>
          </w:p>
        </w:tc>
      </w:tr>
      <w:tr w:rsidR="006024D7" w:rsidRPr="00BF7713" w:rsidTr="00594076">
        <w:trPr>
          <w:gridAfter w:val="7"/>
          <w:wAfter w:w="20713" w:type="dxa"/>
          <w:trHeight w:val="290"/>
        </w:trPr>
        <w:tc>
          <w:tcPr>
            <w:tcW w:w="23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8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6024D7" w:rsidRPr="00BF7713" w:rsidTr="00594076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6024D7" w:rsidRPr="00BF7713" w:rsidTr="00594076">
        <w:trPr>
          <w:gridAfter w:val="7"/>
          <w:wAfter w:w="20713" w:type="dxa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3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6024D7" w:rsidRPr="00BF7713" w:rsidTr="00594076">
        <w:trPr>
          <w:gridAfter w:val="7"/>
          <w:wAfter w:w="20713" w:type="dxa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6024D7" w:rsidRPr="00BF7713" w:rsidTr="00594076">
        <w:trPr>
          <w:gridAfter w:val="7"/>
          <w:wAfter w:w="20713" w:type="dxa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40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6024D7" w:rsidRPr="00BF7713" w:rsidTr="00594076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289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346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2616FE" w:rsidRDefault="006024D7" w:rsidP="0059407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CB7DEB" w:rsidRDefault="006024D7" w:rsidP="006024D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6024D7" w:rsidRPr="00BF7713" w:rsidTr="00594076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 w:val="restart"/>
            <w:shd w:val="clear" w:color="auto" w:fill="auto"/>
            <w:vAlign w:val="center"/>
          </w:tcPr>
          <w:p w:rsidR="006024D7" w:rsidRPr="00F50FBC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6024D7" w:rsidRPr="00BF7713" w:rsidTr="00594076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4D7" w:rsidRPr="00F50FBC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CB7DEB" w:rsidRDefault="006024D7" w:rsidP="0059407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EC527F" w:rsidRDefault="006024D7" w:rsidP="00594076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344"/>
        </w:trPr>
        <w:tc>
          <w:tcPr>
            <w:tcW w:w="10967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24D7" w:rsidRPr="00EC527F" w:rsidRDefault="006024D7" w:rsidP="006024D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0.1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6024D7" w:rsidRPr="00BF7713" w:rsidTr="00594076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EB0D1D" w:rsidRDefault="006024D7" w:rsidP="006024D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6024D7" w:rsidRPr="00BF7713" w:rsidTr="00594076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Default="006024D7" w:rsidP="00594076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EB0D1D" w:rsidRDefault="006024D7" w:rsidP="006024D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6024D7" w:rsidRPr="00BF7713" w:rsidTr="00594076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38" w:type="dxa"/>
            <w:gridSpan w:val="40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6024D7" w:rsidRPr="00BF7713" w:rsidTr="00594076">
        <w:trPr>
          <w:gridAfter w:val="7"/>
          <w:wAfter w:w="20713" w:type="dxa"/>
          <w:trHeight w:val="237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2" w:type="dxa"/>
            <w:gridSpan w:val="7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6024D7" w:rsidRPr="00BF7713" w:rsidTr="00594076">
        <w:trPr>
          <w:gridAfter w:val="7"/>
          <w:wAfter w:w="20713" w:type="dxa"/>
          <w:trHeight w:val="238"/>
        </w:trPr>
        <w:tc>
          <w:tcPr>
            <w:tcW w:w="815" w:type="dxa"/>
            <w:gridSpan w:val="2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6024D7" w:rsidRPr="00BF7713" w:rsidTr="00594076">
        <w:trPr>
          <w:gridAfter w:val="7"/>
          <w:wAfter w:w="20713" w:type="dxa"/>
          <w:trHeight w:val="263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6024D7" w:rsidRPr="00BF7713" w:rsidTr="00594076">
        <w:trPr>
          <w:gridAfter w:val="7"/>
          <w:wAfter w:w="20713" w:type="dxa"/>
          <w:trHeight w:val="146"/>
        </w:trPr>
        <w:tc>
          <w:tcPr>
            <w:tcW w:w="815" w:type="dxa"/>
            <w:gridSpan w:val="2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4" w:type="dxa"/>
            <w:gridSpan w:val="3"/>
            <w:vAlign w:val="center"/>
          </w:tcPr>
          <w:p w:rsidR="006024D7" w:rsidRPr="004244DD" w:rsidRDefault="006024D7" w:rsidP="0059407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,,Է.Սանթրոսյան,, ԱՁ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:rsidR="006024D7" w:rsidRPr="004C7E4B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024D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 2874101757</w:t>
            </w:r>
          </w:p>
        </w:tc>
        <w:tc>
          <w:tcPr>
            <w:tcW w:w="1522" w:type="dxa"/>
            <w:gridSpan w:val="7"/>
            <w:shd w:val="clear" w:color="auto" w:fill="auto"/>
            <w:vAlign w:val="center"/>
          </w:tcPr>
          <w:p w:rsidR="006024D7" w:rsidRPr="00983E97" w:rsidRDefault="006024D7" w:rsidP="006024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024D7" w:rsidRPr="00983E97" w:rsidRDefault="006024D7" w:rsidP="006024D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6024D7" w:rsidRPr="00983E97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6024D7" w:rsidRPr="00CB7DEB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134000</w:t>
            </w:r>
          </w:p>
        </w:tc>
      </w:tr>
      <w:tr w:rsidR="006024D7" w:rsidRPr="00BF7713" w:rsidTr="00594076">
        <w:trPr>
          <w:gridAfter w:val="7"/>
          <w:wAfter w:w="20713" w:type="dxa"/>
          <w:trHeight w:val="150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024D7" w:rsidRPr="00BF7713" w:rsidTr="00594076">
        <w:trPr>
          <w:gridAfter w:val="7"/>
          <w:wAfter w:w="20713" w:type="dxa"/>
          <w:trHeight w:val="125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6024D7" w:rsidRPr="00BF7713" w:rsidTr="00594076">
        <w:trPr>
          <w:gridAfter w:val="7"/>
          <w:wAfter w:w="20713" w:type="dxa"/>
          <w:trHeight w:val="155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4" w:type="dxa"/>
            <w:gridSpan w:val="3"/>
            <w:vAlign w:val="center"/>
          </w:tcPr>
          <w:p w:rsidR="006024D7" w:rsidRPr="004244DD" w:rsidRDefault="006024D7" w:rsidP="0059407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,,Է.Սանթրոսյան,, ԱՁ</w:t>
            </w: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Default="006024D7" w:rsidP="00594076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  <w:p w:rsidR="006024D7" w:rsidRPr="00D63CD4" w:rsidRDefault="006024D7" w:rsidP="00594076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</w:pPr>
            <w:r w:rsidRPr="00D63CD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Դիլիջան, </w:t>
            </w:r>
            <w:r w:rsidRPr="00D63CD4">
              <w:rPr>
                <w:rFonts w:ascii="GHEA Grapalat" w:hAnsi="GHEA Grapalat" w:cs="Sylfaen"/>
                <w:b/>
                <w:sz w:val="14"/>
                <w:szCs w:val="14"/>
                <w:lang w:val="hy-AM" w:eastAsia="en-US"/>
              </w:rPr>
              <w:t>Մյասնիկյան</w:t>
            </w:r>
            <w:r w:rsidRPr="00D63CD4"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  <w:t xml:space="preserve"> </w:t>
            </w:r>
            <w:r w:rsidRPr="00D63CD4">
              <w:rPr>
                <w:rFonts w:ascii="GHEA Grapalat" w:hAnsi="GHEA Grapalat" w:cs="Sylfaen"/>
                <w:b/>
                <w:sz w:val="14"/>
                <w:szCs w:val="14"/>
                <w:lang w:val="hy-AM" w:eastAsia="en-US"/>
              </w:rPr>
              <w:t>փող</w:t>
            </w:r>
            <w:r w:rsidRPr="00D63CD4">
              <w:rPr>
                <w:rFonts w:ascii="GHEA Grapalat" w:hAnsi="GHEA Grapalat"/>
                <w:b/>
                <w:sz w:val="14"/>
                <w:szCs w:val="14"/>
                <w:lang w:val="hy-AM" w:eastAsia="en-US"/>
              </w:rPr>
              <w:t>. 84/11</w:t>
            </w:r>
          </w:p>
          <w:p w:rsidR="006024D7" w:rsidRPr="00D63CD4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D63CD4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3CD4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D63CD4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3CD4">
              <w:rPr>
                <w:rFonts w:ascii="GHEA Grapalat" w:hAnsi="GHEA Grapalat"/>
                <w:b/>
                <w:sz w:val="14"/>
                <w:szCs w:val="14"/>
                <w:lang w:val="hy-AM"/>
              </w:rPr>
              <w:t>1930056597870100</w:t>
            </w: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D63CD4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024D7">
              <w:rPr>
                <w:rFonts w:ascii="GHEA Grapalat" w:hAnsi="GHEA Grapalat"/>
                <w:b/>
                <w:sz w:val="14"/>
                <w:szCs w:val="14"/>
                <w:lang w:val="hy-AM"/>
              </w:rPr>
              <w:t>70976748</w:t>
            </w:r>
          </w:p>
        </w:tc>
      </w:tr>
      <w:tr w:rsidR="006024D7" w:rsidRPr="00BF7713" w:rsidTr="00594076">
        <w:trPr>
          <w:gridAfter w:val="7"/>
          <w:wAfter w:w="20713" w:type="dxa"/>
          <w:trHeight w:val="40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200"/>
        </w:trPr>
        <w:tc>
          <w:tcPr>
            <w:tcW w:w="25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6024D7" w:rsidRPr="00BF7713" w:rsidTr="00594076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475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6024D7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6024D7" w:rsidRPr="00BF7713" w:rsidRDefault="006024D7" w:rsidP="0059407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024D7" w:rsidRPr="00BF7713" w:rsidTr="00594076">
        <w:trPr>
          <w:gridAfter w:val="7"/>
          <w:wAfter w:w="20713" w:type="dxa"/>
          <w:trHeight w:val="227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6024D7" w:rsidRPr="00BF7713" w:rsidRDefault="006024D7" w:rsidP="0059407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024D7" w:rsidRPr="00BF7713" w:rsidTr="00594076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024D7" w:rsidRPr="00BF7713" w:rsidRDefault="006024D7" w:rsidP="0059407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024D7" w:rsidRPr="00BF7713" w:rsidTr="00594076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shd w:val="clear" w:color="auto" w:fill="auto"/>
            <w:vAlign w:val="center"/>
          </w:tcPr>
          <w:p w:rsidR="006024D7" w:rsidRPr="00983E97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3" w:type="dxa"/>
            <w:gridSpan w:val="19"/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7"/>
            <w:shd w:val="clear" w:color="auto" w:fill="auto"/>
            <w:vAlign w:val="center"/>
          </w:tcPr>
          <w:p w:rsidR="006024D7" w:rsidRPr="00BF7713" w:rsidRDefault="006024D7" w:rsidP="0059407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6024D7" w:rsidRPr="00BA0304" w:rsidRDefault="006024D7" w:rsidP="006024D7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6024D7" w:rsidRDefault="006024D7" w:rsidP="006024D7"/>
    <w:p w:rsidR="006024D7" w:rsidRDefault="006024D7" w:rsidP="006024D7"/>
    <w:p w:rsidR="006024D7" w:rsidRDefault="006024D7" w:rsidP="006024D7"/>
    <w:p w:rsidR="006024D7" w:rsidRDefault="006024D7" w:rsidP="006024D7"/>
    <w:p w:rsidR="006024D7" w:rsidRDefault="006024D7" w:rsidP="006024D7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0E" w:rsidRDefault="00DA140E" w:rsidP="006024D7">
      <w:r>
        <w:separator/>
      </w:r>
    </w:p>
  </w:endnote>
  <w:endnote w:type="continuationSeparator" w:id="0">
    <w:p w:rsidR="00DA140E" w:rsidRDefault="00DA140E" w:rsidP="0060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DA140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DA140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DA140E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DA140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0E" w:rsidRDefault="00DA140E" w:rsidP="006024D7">
      <w:r>
        <w:separator/>
      </w:r>
    </w:p>
  </w:footnote>
  <w:footnote w:type="continuationSeparator" w:id="0">
    <w:p w:rsidR="00DA140E" w:rsidRDefault="00DA140E" w:rsidP="006024D7">
      <w:r>
        <w:continuationSeparator/>
      </w:r>
    </w:p>
  </w:footnote>
  <w:footnote w:id="1">
    <w:p w:rsidR="006024D7" w:rsidRPr="00541A77" w:rsidRDefault="006024D7" w:rsidP="006024D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6024D7" w:rsidRPr="002D0BF6" w:rsidRDefault="006024D7" w:rsidP="006024D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024D7" w:rsidRPr="002D0BF6" w:rsidRDefault="006024D7" w:rsidP="006024D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024D7" w:rsidRPr="00EB00B9" w:rsidRDefault="006024D7" w:rsidP="006024D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6024D7" w:rsidRPr="002D0BF6" w:rsidRDefault="006024D7" w:rsidP="006024D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6024D7" w:rsidRPr="002D0BF6" w:rsidRDefault="006024D7" w:rsidP="006024D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6024D7" w:rsidRPr="002D0BF6" w:rsidRDefault="006024D7" w:rsidP="006024D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6024D7" w:rsidRPr="002D0BF6" w:rsidRDefault="006024D7" w:rsidP="006024D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6024D7" w:rsidRPr="00C868EC" w:rsidRDefault="006024D7" w:rsidP="006024D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6024D7" w:rsidRPr="00871366" w:rsidRDefault="006024D7" w:rsidP="006024D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6024D7" w:rsidRPr="002D0BF6" w:rsidRDefault="006024D7" w:rsidP="006024D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7"/>
    <w:rsid w:val="00532355"/>
    <w:rsid w:val="006024D7"/>
    <w:rsid w:val="00B245E4"/>
    <w:rsid w:val="00D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4C2B-9EEA-41CC-A55F-F64E846A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D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024D7"/>
  </w:style>
  <w:style w:type="paragraph" w:styleId="Footer">
    <w:name w:val="footer"/>
    <w:basedOn w:val="Normal"/>
    <w:link w:val="FooterChar"/>
    <w:rsid w:val="006024D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602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6024D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24D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6024D7"/>
    <w:rPr>
      <w:vertAlign w:val="superscript"/>
    </w:rPr>
  </w:style>
  <w:style w:type="paragraph" w:styleId="NormalWeb">
    <w:name w:val="Normal (Web)"/>
    <w:basedOn w:val="Normal"/>
    <w:rsid w:val="006024D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602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2017-11-13T08:13:00Z</dcterms:created>
  <dcterms:modified xsi:type="dcterms:W3CDTF">2017-11-13T08:20:00Z</dcterms:modified>
</cp:coreProperties>
</file>